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75347C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Мыгаль</w:t>
      </w:r>
      <w:proofErr w:type="spellEnd"/>
      <w:r>
        <w:rPr>
          <w:rFonts w:ascii="Times New Roman" w:hAnsi="Times New Roman"/>
          <w:sz w:val="28"/>
          <w:szCs w:val="28"/>
        </w:rPr>
        <w:t xml:space="preserve"> Марины Михайловны, директора МБОУ ОСОШ № </w:t>
      </w:r>
      <w:proofErr w:type="gramStart"/>
      <w:r>
        <w:rPr>
          <w:rFonts w:ascii="Times New Roman" w:hAnsi="Times New Roman"/>
          <w:sz w:val="28"/>
          <w:szCs w:val="28"/>
        </w:rPr>
        <w:t>3</w:t>
      </w:r>
      <w:r w:rsidR="00CD4F18">
        <w:rPr>
          <w:rFonts w:ascii="Times New Roman" w:hAnsi="Times New Roman"/>
          <w:sz w:val="28"/>
          <w:szCs w:val="28"/>
        </w:rPr>
        <w:t xml:space="preserve">  </w:t>
      </w:r>
      <w:r w:rsidR="00E843D8">
        <w:rPr>
          <w:rFonts w:ascii="Times New Roman" w:hAnsi="Times New Roman"/>
          <w:sz w:val="28"/>
          <w:szCs w:val="28"/>
        </w:rPr>
        <w:t>и</w:t>
      </w:r>
      <w:proofErr w:type="gramEnd"/>
      <w:r w:rsidR="00E843D8">
        <w:rPr>
          <w:rFonts w:ascii="Times New Roman" w:hAnsi="Times New Roman"/>
          <w:sz w:val="28"/>
          <w:szCs w:val="28"/>
        </w:rPr>
        <w:t xml:space="preserve"> членов ее</w:t>
      </w:r>
      <w:r w:rsidR="00AA41A7"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75347C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МЫГАЛЬ МАРИНА МИХАЙЛОВНА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753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бщая долевая </w:t>
            </w:r>
            <w:r w:rsidR="0075347C">
              <w:rPr>
                <w:rFonts w:ascii="Times New Roman" w:hAnsi="Times New Roman"/>
                <w:sz w:val="24"/>
                <w:szCs w:val="24"/>
              </w:rPr>
              <w:t>собственность  2</w:t>
            </w:r>
            <w:r w:rsidR="003072C6">
              <w:rPr>
                <w:rFonts w:ascii="Times New Roman" w:hAnsi="Times New Roman"/>
                <w:sz w:val="24"/>
                <w:szCs w:val="24"/>
              </w:rPr>
              <w:t>/</w:t>
            </w:r>
            <w:r w:rsidR="0075347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FD5E7A" w:rsidP="00753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3072C6">
              <w:rPr>
                <w:rFonts w:ascii="Times New Roman" w:hAnsi="Times New Roman"/>
                <w:sz w:val="24"/>
                <w:szCs w:val="24"/>
              </w:rPr>
              <w:t xml:space="preserve">бщая долевая собственность  </w:t>
            </w:r>
            <w:r w:rsidR="0075347C">
              <w:rPr>
                <w:rFonts w:ascii="Times New Roman" w:hAnsi="Times New Roman"/>
                <w:sz w:val="24"/>
                <w:szCs w:val="24"/>
              </w:rPr>
              <w:t>2</w:t>
            </w:r>
            <w:r w:rsidR="003072C6">
              <w:rPr>
                <w:rFonts w:ascii="Times New Roman" w:hAnsi="Times New Roman"/>
                <w:sz w:val="24"/>
                <w:szCs w:val="24"/>
              </w:rPr>
              <w:t>/</w:t>
            </w:r>
            <w:r w:rsidR="0075347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75347C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</w:t>
            </w:r>
            <w:r w:rsidR="001A0868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75347C" w:rsidP="00753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108,5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753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753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753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ФОРД Фокус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753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968706,70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6A26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90421F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90421F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90421F" w:rsidP="00904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90421F" w:rsidP="00904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1F" w:rsidRDefault="0090421F" w:rsidP="00904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90421F" w:rsidRDefault="0090421F" w:rsidP="00904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421F" w:rsidRDefault="0090421F" w:rsidP="00904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421F" w:rsidRDefault="0090421F" w:rsidP="00904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90421F" w:rsidRDefault="0090421F" w:rsidP="00904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1F" w:rsidRDefault="0090421F" w:rsidP="00904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817,0</w:t>
            </w:r>
          </w:p>
          <w:p w:rsidR="0090421F" w:rsidRDefault="0090421F" w:rsidP="00904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421F" w:rsidRDefault="0090421F" w:rsidP="00904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421F" w:rsidRDefault="0090421F" w:rsidP="00904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421F" w:rsidRDefault="0090421F" w:rsidP="00904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108,5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1F" w:rsidRDefault="0090421F" w:rsidP="00904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0421F" w:rsidRDefault="0090421F" w:rsidP="00904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421F" w:rsidRDefault="0090421F" w:rsidP="00904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421F" w:rsidRDefault="0090421F" w:rsidP="00904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421F" w:rsidRDefault="0090421F" w:rsidP="00904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9042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TGS 26/350 6X2-2 BL-WW</w:t>
            </w:r>
          </w:p>
          <w:p w:rsidR="0090421F" w:rsidRDefault="009042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0421F" w:rsidRDefault="009042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ПРИЦЕП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SCHMITZ CAGOBULL ZKO18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РЕФРИЖЕРАТОРНЫЙ</w:t>
            </w:r>
          </w:p>
          <w:p w:rsidR="0090421F" w:rsidRDefault="009042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421F" w:rsidRDefault="009042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АВТОБУС ДЛИНОЙ ОТ 5 М ДО 8 М МЕРСЕДЕС-БЕНЦ 223602</w:t>
            </w:r>
          </w:p>
          <w:p w:rsidR="0090421F" w:rsidRDefault="009042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421F" w:rsidRDefault="009042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АВТОБУС ПРОЧЕЕ СКАНИЯ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112</w:t>
            </w:r>
          </w:p>
          <w:p w:rsidR="0090421F" w:rsidRDefault="009042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421F" w:rsidRPr="0090421F" w:rsidRDefault="009042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АВТОБУС МАН СР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90421F" w:rsidP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691826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F1F58" w:rsidRDefault="002F1F58" w:rsidP="00CA6DA3">
      <w:pPr>
        <w:spacing w:after="0" w:line="240" w:lineRule="auto"/>
      </w:pPr>
      <w:r>
        <w:separator/>
      </w:r>
    </w:p>
  </w:endnote>
  <w:endnote w:type="continuationSeparator" w:id="0">
    <w:p w:rsidR="002F1F58" w:rsidRDefault="002F1F58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F1F58" w:rsidRDefault="002F1F58" w:rsidP="00CA6DA3">
      <w:pPr>
        <w:spacing w:after="0" w:line="240" w:lineRule="auto"/>
      </w:pPr>
      <w:r>
        <w:separator/>
      </w:r>
    </w:p>
  </w:footnote>
  <w:footnote w:type="continuationSeparator" w:id="0">
    <w:p w:rsidR="002F1F58" w:rsidRDefault="002F1F58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1223F0"/>
    <w:rsid w:val="0012788F"/>
    <w:rsid w:val="001A0868"/>
    <w:rsid w:val="002F1F58"/>
    <w:rsid w:val="003072C6"/>
    <w:rsid w:val="003C03C8"/>
    <w:rsid w:val="004B2922"/>
    <w:rsid w:val="00504D13"/>
    <w:rsid w:val="0054621F"/>
    <w:rsid w:val="00613D46"/>
    <w:rsid w:val="006470BB"/>
    <w:rsid w:val="0065663E"/>
    <w:rsid w:val="00701981"/>
    <w:rsid w:val="0075347C"/>
    <w:rsid w:val="0077024B"/>
    <w:rsid w:val="008451EF"/>
    <w:rsid w:val="008B6A26"/>
    <w:rsid w:val="008C4D27"/>
    <w:rsid w:val="0090421F"/>
    <w:rsid w:val="00964397"/>
    <w:rsid w:val="009647E7"/>
    <w:rsid w:val="00965ED1"/>
    <w:rsid w:val="009C52B4"/>
    <w:rsid w:val="009D4769"/>
    <w:rsid w:val="00A56807"/>
    <w:rsid w:val="00A67BEF"/>
    <w:rsid w:val="00A911C4"/>
    <w:rsid w:val="00AA41A7"/>
    <w:rsid w:val="00C152B1"/>
    <w:rsid w:val="00C158F1"/>
    <w:rsid w:val="00C80C14"/>
    <w:rsid w:val="00CA6DA3"/>
    <w:rsid w:val="00CD4F18"/>
    <w:rsid w:val="00E843D8"/>
    <w:rsid w:val="00EC4F21"/>
    <w:rsid w:val="00F51B3A"/>
    <w:rsid w:val="00FA2467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819B69-9846-43E4-BCAD-58C51EBAE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0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2023-05-26T07:11:00Z</dcterms:created>
  <dcterms:modified xsi:type="dcterms:W3CDTF">2023-05-26T07:11:00Z</dcterms:modified>
</cp:coreProperties>
</file>